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902" w:rsidRPr="006F663D" w:rsidRDefault="003F7902" w:rsidP="003F790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F663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82DFFB0" wp14:editId="57B6D0DD">
            <wp:extent cx="819150" cy="762000"/>
            <wp:effectExtent l="0" t="0" r="0" b="0"/>
            <wp:docPr id="1" name="Рисунок 1" descr="C:\Users\user\Desktop\вертикаль2\ИНФОРМАЦИЯ  ОБ УЧРЕЖДЕНИИ\ВЕРТИКАЛЬ ЛОГОТИП\Логотип новый МБУ ДО СШ Вертикаль_2023\ЛОГОТИП ВЕРТИКАЛЬ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ертикаль2\ИНФОРМАЦИЯ  ОБ УЧРЕЖДЕНИИ\ВЕРТИКАЛЬ ЛОГОТИП\Логотип новый МБУ ДО СШ Вертикаль_2023\ЛОГОТИП ВЕРТИКАЛЬ НОВ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902" w:rsidRPr="006F663D" w:rsidRDefault="003F7902" w:rsidP="003F79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F663D">
        <w:rPr>
          <w:rFonts w:ascii="Times New Roman" w:eastAsia="Times New Roman" w:hAnsi="Times New Roman" w:cs="Times New Roman"/>
          <w:b/>
          <w:lang w:eastAsia="ru-RU"/>
        </w:rPr>
        <w:t>МУНИЦИПАЛЬНОЕ  БЮДЖЕТНОЕ УЧРЕЖДЕНИЕ</w:t>
      </w:r>
    </w:p>
    <w:p w:rsidR="003F7902" w:rsidRPr="006F663D" w:rsidRDefault="003F7902" w:rsidP="003F79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F663D">
        <w:rPr>
          <w:rFonts w:ascii="Times New Roman" w:eastAsia="Times New Roman" w:hAnsi="Times New Roman" w:cs="Times New Roman"/>
          <w:b/>
          <w:lang w:eastAsia="ru-RU"/>
        </w:rPr>
        <w:t>ДОПОЛНИТЕЛЬНОГО ОБРАЗОВАНИЯ</w:t>
      </w:r>
    </w:p>
    <w:p w:rsidR="003F7902" w:rsidRPr="006F663D" w:rsidRDefault="003F7902" w:rsidP="003F79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F663D">
        <w:rPr>
          <w:rFonts w:ascii="Times New Roman" w:eastAsia="Times New Roman" w:hAnsi="Times New Roman" w:cs="Times New Roman"/>
          <w:b/>
          <w:lang w:eastAsia="ru-RU"/>
        </w:rPr>
        <w:t>«СПОРТИВНАЯ ШКОЛА «ВЕРТИКАЛЬ»   Г. ДАЛЬНЕГОРСКА</w:t>
      </w:r>
    </w:p>
    <w:p w:rsidR="003F7902" w:rsidRPr="006F663D" w:rsidRDefault="003F7902" w:rsidP="003F7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6F663D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ул. Осипенко - 15,  г. Дальнегорск, Приморский край, 692446 </w:t>
      </w:r>
    </w:p>
    <w:p w:rsidR="003F7902" w:rsidRPr="006F663D" w:rsidRDefault="003F7902" w:rsidP="003F7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pacing w:val="-6"/>
          <w:u w:val="single"/>
          <w:lang w:val="en-US" w:eastAsia="ru-RU"/>
        </w:rPr>
      </w:pPr>
      <w:r w:rsidRPr="006F663D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тел</w:t>
      </w:r>
      <w:r w:rsidRPr="006F663D">
        <w:rPr>
          <w:rFonts w:ascii="Times New Roman" w:eastAsia="Times New Roman" w:hAnsi="Times New Roman" w:cs="Times New Roman"/>
          <w:color w:val="000000"/>
          <w:spacing w:val="3"/>
          <w:lang w:val="en-US" w:eastAsia="ru-RU"/>
        </w:rPr>
        <w:t>.8(42373)3-29-91, E-mail</w:t>
      </w:r>
      <w:r w:rsidRPr="006F663D">
        <w:rPr>
          <w:rFonts w:ascii="Times New Roman" w:eastAsia="Times New Roman" w:hAnsi="Times New Roman" w:cs="Times New Roman"/>
          <w:spacing w:val="3"/>
          <w:lang w:val="en-US" w:eastAsia="ru-RU"/>
        </w:rPr>
        <w:t xml:space="preserve">: </w:t>
      </w:r>
      <w:hyperlink r:id="rId7" w:history="1">
        <w:r w:rsidRPr="006F663D">
          <w:rPr>
            <w:rFonts w:ascii="Times New Roman" w:eastAsia="Times New Roman" w:hAnsi="Times New Roman" w:cs="Times New Roman"/>
            <w:color w:val="0000FF"/>
            <w:spacing w:val="3"/>
            <w:u w:val="single"/>
            <w:lang w:val="en-US" w:eastAsia="ru-RU"/>
          </w:rPr>
          <w:t>lena.vertikal</w:t>
        </w:r>
        <w:r w:rsidRPr="006F663D">
          <w:rPr>
            <w:rFonts w:ascii="Times New Roman" w:eastAsia="Times New Roman" w:hAnsi="Times New Roman" w:cs="Times New Roman"/>
            <w:color w:val="0000FF"/>
            <w:spacing w:val="-6"/>
            <w:u w:val="single"/>
            <w:lang w:val="en-US" w:eastAsia="ru-RU"/>
          </w:rPr>
          <w:t>@yandex.ru</w:t>
        </w:r>
      </w:hyperlink>
      <w:r w:rsidRPr="006F663D">
        <w:rPr>
          <w:rFonts w:ascii="Times New Roman" w:eastAsia="Times New Roman" w:hAnsi="Times New Roman" w:cs="Times New Roman"/>
          <w:color w:val="0000FF"/>
          <w:spacing w:val="-6"/>
          <w:u w:val="single"/>
          <w:lang w:val="en-US" w:eastAsia="ru-RU"/>
        </w:rPr>
        <w:t xml:space="preserve">;  </w:t>
      </w:r>
      <w:hyperlink r:id="rId8" w:history="1">
        <w:r w:rsidRPr="006F663D">
          <w:rPr>
            <w:rStyle w:val="a5"/>
            <w:rFonts w:ascii="Times New Roman" w:eastAsia="Times New Roman" w:hAnsi="Times New Roman" w:cs="Times New Roman"/>
            <w:spacing w:val="-6"/>
            <w:lang w:val="en-US" w:eastAsia="ru-RU"/>
          </w:rPr>
          <w:t>http://vertikal-dalnegorsk.ru/</w:t>
        </w:r>
      </w:hyperlink>
      <w:r w:rsidRPr="006F663D">
        <w:rPr>
          <w:rFonts w:ascii="Times New Roman" w:eastAsia="Times New Roman" w:hAnsi="Times New Roman" w:cs="Times New Roman"/>
          <w:color w:val="0000FF"/>
          <w:spacing w:val="-6"/>
          <w:u w:val="single"/>
          <w:lang w:val="en-US" w:eastAsia="ru-RU"/>
        </w:rPr>
        <w:t xml:space="preserve"> </w:t>
      </w:r>
    </w:p>
    <w:p w:rsidR="00C42218" w:rsidRDefault="003F7902" w:rsidP="003F79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63D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ОГРН 1022500617369; ИНН/КПП   2505008132/250501001</w:t>
      </w:r>
      <w:r w:rsidRPr="006F663D">
        <w:rPr>
          <w:rFonts w:ascii="Times New Roman" w:eastAsia="Times New Roman" w:hAnsi="Times New Roman" w:cs="Times New Roman"/>
          <w:b/>
          <w:color w:val="000000"/>
          <w:spacing w:val="3"/>
          <w:lang w:eastAsia="ru-RU"/>
        </w:rPr>
        <w:t xml:space="preserve">                 </w:t>
      </w:r>
    </w:p>
    <w:p w:rsidR="00776AB6" w:rsidRDefault="00776AB6" w:rsidP="00C42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</w:p>
    <w:p w:rsidR="00C42218" w:rsidRDefault="00776AB6" w:rsidP="00C42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ЦЕНТРА ТЕСТИРОВАНИЯ ВФСК ГТО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ДАЛЬНЕГОРСКОМ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МУНИЦИПАЛЬНОМ  ОКРУГЕ </w:t>
      </w:r>
    </w:p>
    <w:p w:rsidR="006D0810" w:rsidRDefault="006D0810" w:rsidP="00C422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58"/>
        <w:gridCol w:w="3619"/>
        <w:gridCol w:w="2835"/>
        <w:gridCol w:w="2823"/>
        <w:gridCol w:w="2379"/>
        <w:gridCol w:w="2663"/>
      </w:tblGrid>
      <w:tr w:rsidR="00C42218" w:rsidTr="00613D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18" w:rsidRDefault="00C42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18" w:rsidRDefault="00C42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организации/адрес</w:t>
            </w:r>
          </w:p>
          <w:p w:rsidR="00C42218" w:rsidRDefault="00C42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18" w:rsidRDefault="00C42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организации</w:t>
            </w:r>
          </w:p>
          <w:p w:rsidR="00C42218" w:rsidRDefault="00C42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</w:t>
            </w:r>
          </w:p>
          <w:p w:rsidR="00C42218" w:rsidRDefault="00C42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18" w:rsidRDefault="00613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ответственного за проведение тестирования ГТО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D5C" w:rsidRDefault="00613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D5C"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 центра тестирования ГТО</w:t>
            </w:r>
          </w:p>
          <w:p w:rsidR="00C42218" w:rsidRDefault="00C42218" w:rsidP="00613D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902" w:rsidRDefault="003F7902" w:rsidP="003F7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сайт учреждения</w:t>
            </w:r>
          </w:p>
          <w:p w:rsidR="00C42218" w:rsidRDefault="003F7902" w:rsidP="00244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EA5FAB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телефон</w:t>
            </w:r>
          </w:p>
        </w:tc>
      </w:tr>
      <w:tr w:rsidR="00C42218" w:rsidTr="00613D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18" w:rsidRDefault="00C42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18" w:rsidRDefault="00C42218" w:rsidP="00F52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"Спортивная школа "Вертикаль" г. Дальнегорска</w:t>
            </w:r>
            <w:r w:rsidR="00F525C3">
              <w:rPr>
                <w:rFonts w:ascii="Times New Roman" w:hAnsi="Times New Roman" w:cs="Times New Roman"/>
                <w:sz w:val="24"/>
                <w:szCs w:val="24"/>
              </w:rPr>
              <w:t xml:space="preserve"> – Центр тестирования ВФСК ГТО</w:t>
            </w:r>
          </w:p>
          <w:p w:rsidR="00C42218" w:rsidRDefault="00C42218" w:rsidP="00F52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692446 Приморский край, г. Дальнегорск, ул. Осипенко, 15</w:t>
            </w:r>
          </w:p>
          <w:p w:rsidR="00C42218" w:rsidRDefault="00C4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18" w:rsidRDefault="00C42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Вороненко Евгений Григорьевич</w:t>
            </w:r>
          </w:p>
          <w:p w:rsidR="00DE3EA3" w:rsidRDefault="00DE3EA3" w:rsidP="00DE3EA3">
            <w:pPr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  <w:r w:rsidRPr="006F663D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тел</w:t>
            </w:r>
            <w:r w:rsidRPr="003F790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.8(42373)3-29-91</w:t>
            </w:r>
          </w:p>
          <w:p w:rsidR="00C42218" w:rsidRDefault="00C4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18" w:rsidRDefault="000E4B24" w:rsidP="000E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Светлана Вячеславовна</w:t>
            </w:r>
          </w:p>
          <w:p w:rsidR="003638E9" w:rsidRDefault="003638E9" w:rsidP="000E4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B24" w:rsidRDefault="000E4B24" w:rsidP="000E4B24">
            <w:pPr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  <w:r w:rsidRPr="006F663D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тел</w:t>
            </w:r>
            <w:r w:rsidRPr="003F790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.8(42373)3-29-91</w:t>
            </w:r>
          </w:p>
          <w:p w:rsidR="000E4B24" w:rsidRDefault="000E4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18" w:rsidRDefault="00406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4B24">
              <w:rPr>
                <w:rFonts w:ascii="Times New Roman" w:hAnsi="Times New Roman" w:cs="Times New Roman"/>
                <w:sz w:val="24"/>
                <w:szCs w:val="24"/>
              </w:rPr>
              <w:t>онедельник-пятница</w:t>
            </w:r>
          </w:p>
          <w:p w:rsidR="000E4B24" w:rsidRDefault="000E4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9:00 до 17:00</w:t>
            </w:r>
          </w:p>
          <w:p w:rsidR="00023717" w:rsidRDefault="00023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F4669" w:rsidRPr="001F4669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13.00-14.00)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902" w:rsidRPr="003F7902" w:rsidRDefault="001F4669" w:rsidP="003F79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FF"/>
                <w:spacing w:val="-6"/>
                <w:u w:val="single"/>
                <w:lang w:eastAsia="ru-RU"/>
              </w:rPr>
            </w:pPr>
            <w:hyperlink r:id="rId9" w:history="1">
              <w:r w:rsidR="003F7902" w:rsidRPr="006F663D">
                <w:rPr>
                  <w:rStyle w:val="a5"/>
                  <w:rFonts w:ascii="Times New Roman" w:eastAsia="Times New Roman" w:hAnsi="Times New Roman" w:cs="Times New Roman"/>
                  <w:spacing w:val="-6"/>
                  <w:lang w:val="en-US" w:eastAsia="ru-RU"/>
                </w:rPr>
                <w:t>http</w:t>
              </w:r>
              <w:r w:rsidR="003F7902" w:rsidRPr="003F7902">
                <w:rPr>
                  <w:rStyle w:val="a5"/>
                  <w:rFonts w:ascii="Times New Roman" w:eastAsia="Times New Roman" w:hAnsi="Times New Roman" w:cs="Times New Roman"/>
                  <w:spacing w:val="-6"/>
                  <w:lang w:eastAsia="ru-RU"/>
                </w:rPr>
                <w:t>://</w:t>
              </w:r>
              <w:proofErr w:type="spellStart"/>
              <w:r w:rsidR="003F7902" w:rsidRPr="006F663D">
                <w:rPr>
                  <w:rStyle w:val="a5"/>
                  <w:rFonts w:ascii="Times New Roman" w:eastAsia="Times New Roman" w:hAnsi="Times New Roman" w:cs="Times New Roman"/>
                  <w:spacing w:val="-6"/>
                  <w:lang w:val="en-US" w:eastAsia="ru-RU"/>
                </w:rPr>
                <w:t>vertikal</w:t>
              </w:r>
              <w:proofErr w:type="spellEnd"/>
              <w:r w:rsidR="003F7902" w:rsidRPr="003F7902">
                <w:rPr>
                  <w:rStyle w:val="a5"/>
                  <w:rFonts w:ascii="Times New Roman" w:eastAsia="Times New Roman" w:hAnsi="Times New Roman" w:cs="Times New Roman"/>
                  <w:spacing w:val="-6"/>
                  <w:lang w:eastAsia="ru-RU"/>
                </w:rPr>
                <w:t>-</w:t>
              </w:r>
              <w:proofErr w:type="spellStart"/>
              <w:r w:rsidR="003F7902" w:rsidRPr="006F663D">
                <w:rPr>
                  <w:rStyle w:val="a5"/>
                  <w:rFonts w:ascii="Times New Roman" w:eastAsia="Times New Roman" w:hAnsi="Times New Roman" w:cs="Times New Roman"/>
                  <w:spacing w:val="-6"/>
                  <w:lang w:val="en-US" w:eastAsia="ru-RU"/>
                </w:rPr>
                <w:t>dalnegorsk</w:t>
              </w:r>
              <w:proofErr w:type="spellEnd"/>
              <w:r w:rsidR="003F7902" w:rsidRPr="003F7902">
                <w:rPr>
                  <w:rStyle w:val="a5"/>
                  <w:rFonts w:ascii="Times New Roman" w:eastAsia="Times New Roman" w:hAnsi="Times New Roman" w:cs="Times New Roman"/>
                  <w:spacing w:val="-6"/>
                  <w:lang w:eastAsia="ru-RU"/>
                </w:rPr>
                <w:t>.</w:t>
              </w:r>
              <w:proofErr w:type="spellStart"/>
              <w:r w:rsidR="003F7902" w:rsidRPr="006F663D">
                <w:rPr>
                  <w:rStyle w:val="a5"/>
                  <w:rFonts w:ascii="Times New Roman" w:eastAsia="Times New Roman" w:hAnsi="Times New Roman" w:cs="Times New Roman"/>
                  <w:spacing w:val="-6"/>
                  <w:lang w:val="en-US" w:eastAsia="ru-RU"/>
                </w:rPr>
                <w:t>ru</w:t>
              </w:r>
              <w:proofErr w:type="spellEnd"/>
              <w:r w:rsidR="003F7902" w:rsidRPr="003F7902">
                <w:rPr>
                  <w:rStyle w:val="a5"/>
                  <w:rFonts w:ascii="Times New Roman" w:eastAsia="Times New Roman" w:hAnsi="Times New Roman" w:cs="Times New Roman"/>
                  <w:spacing w:val="-6"/>
                  <w:lang w:eastAsia="ru-RU"/>
                </w:rPr>
                <w:t>/</w:t>
              </w:r>
            </w:hyperlink>
            <w:r w:rsidR="003F7902" w:rsidRPr="003F7902">
              <w:rPr>
                <w:rFonts w:ascii="Times New Roman" w:eastAsia="Times New Roman" w:hAnsi="Times New Roman" w:cs="Times New Roman"/>
                <w:color w:val="0000FF"/>
                <w:spacing w:val="-6"/>
                <w:u w:val="single"/>
                <w:lang w:eastAsia="ru-RU"/>
              </w:rPr>
              <w:t xml:space="preserve"> </w:t>
            </w:r>
          </w:p>
          <w:p w:rsidR="00C42218" w:rsidRDefault="003F7902">
            <w:pPr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  <w:r w:rsidRPr="006F663D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тел</w:t>
            </w:r>
            <w:r w:rsidRPr="003F790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.8(42373)3-29-91</w:t>
            </w:r>
          </w:p>
          <w:p w:rsidR="003F7902" w:rsidRPr="003F7902" w:rsidRDefault="00A5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3DF">
              <w:rPr>
                <w:rFonts w:ascii="Times New Roman" w:hAnsi="Times New Roman" w:cs="Times New Roman"/>
                <w:sz w:val="24"/>
                <w:szCs w:val="24"/>
              </w:rPr>
              <w:t>vfsk_gto_d</w:t>
            </w:r>
            <w:bookmarkStart w:id="0" w:name="_GoBack"/>
            <w:bookmarkEnd w:id="0"/>
            <w:r w:rsidRPr="00A513DF">
              <w:rPr>
                <w:rFonts w:ascii="Times New Roman" w:hAnsi="Times New Roman" w:cs="Times New Roman"/>
                <w:sz w:val="24"/>
                <w:szCs w:val="24"/>
              </w:rPr>
              <w:t>go@mail.ru</w:t>
            </w:r>
          </w:p>
        </w:tc>
      </w:tr>
    </w:tbl>
    <w:p w:rsidR="00C42218" w:rsidRPr="0092190D" w:rsidRDefault="00C42218" w:rsidP="00C42218">
      <w:pPr>
        <w:rPr>
          <w:sz w:val="26"/>
          <w:szCs w:val="26"/>
        </w:rPr>
      </w:pPr>
    </w:p>
    <w:p w:rsidR="00C42218" w:rsidRDefault="00C42218" w:rsidP="00C42218">
      <w:pPr>
        <w:rPr>
          <w:sz w:val="28"/>
          <w:szCs w:val="28"/>
        </w:rPr>
      </w:pPr>
    </w:p>
    <w:p w:rsidR="003126E6" w:rsidRDefault="003126E6"/>
    <w:sectPr w:rsidR="003126E6" w:rsidSect="00D4659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A39E4"/>
    <w:multiLevelType w:val="hybridMultilevel"/>
    <w:tmpl w:val="EFDC8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CCE"/>
    <w:rsid w:val="00023717"/>
    <w:rsid w:val="000E4B24"/>
    <w:rsid w:val="00191111"/>
    <w:rsid w:val="001F4669"/>
    <w:rsid w:val="002440D9"/>
    <w:rsid w:val="003126E6"/>
    <w:rsid w:val="003638E9"/>
    <w:rsid w:val="0038427D"/>
    <w:rsid w:val="003F7902"/>
    <w:rsid w:val="004065F2"/>
    <w:rsid w:val="00613D5C"/>
    <w:rsid w:val="0064433B"/>
    <w:rsid w:val="006D0810"/>
    <w:rsid w:val="00776AB6"/>
    <w:rsid w:val="0092190D"/>
    <w:rsid w:val="00A513DF"/>
    <w:rsid w:val="00AA38EE"/>
    <w:rsid w:val="00B84CCE"/>
    <w:rsid w:val="00C42218"/>
    <w:rsid w:val="00C57A92"/>
    <w:rsid w:val="00D46593"/>
    <w:rsid w:val="00DE3EA3"/>
    <w:rsid w:val="00EA5FAB"/>
    <w:rsid w:val="00F5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8EE"/>
    <w:pPr>
      <w:ind w:left="720"/>
      <w:contextualSpacing/>
    </w:pPr>
  </w:style>
  <w:style w:type="table" w:styleId="a4">
    <w:name w:val="Table Grid"/>
    <w:basedOn w:val="a1"/>
    <w:uiPriority w:val="39"/>
    <w:rsid w:val="00C422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F790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7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8EE"/>
    <w:pPr>
      <w:ind w:left="720"/>
      <w:contextualSpacing/>
    </w:pPr>
  </w:style>
  <w:style w:type="table" w:styleId="a4">
    <w:name w:val="Table Grid"/>
    <w:basedOn w:val="a1"/>
    <w:uiPriority w:val="39"/>
    <w:rsid w:val="00C422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F790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7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0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rtikal-dalnegorsk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ena.vertika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ertikal-dalnegor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2026-07-23T01:16:00Z</dcterms:created>
  <dcterms:modified xsi:type="dcterms:W3CDTF">2026-09-03T01:08:00Z</dcterms:modified>
</cp:coreProperties>
</file>